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5C" w:rsidRPr="00957A46" w:rsidRDefault="003C2C47" w:rsidP="00957A46">
      <w:pPr>
        <w:ind w:left="289"/>
        <w:jc w:val="center"/>
        <w:rPr>
          <w:sz w:val="32"/>
          <w:szCs w:val="32"/>
        </w:rPr>
      </w:pPr>
      <w:r w:rsidRPr="00957A46">
        <w:rPr>
          <w:noProof/>
          <w:sz w:val="32"/>
          <w:szCs w:val="32"/>
        </w:rPr>
        <w:drawing>
          <wp:anchor distT="0" distB="0" distL="114300" distR="114300" simplePos="0" relativeHeight="487588864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0</wp:posOffset>
            </wp:positionV>
            <wp:extent cx="7553325" cy="2181225"/>
            <wp:effectExtent l="0" t="0" r="9525" b="9525"/>
            <wp:wrapThrough wrapText="bothSides">
              <wp:wrapPolygon edited="0">
                <wp:start x="0" y="0"/>
                <wp:lineTo x="0" y="21506"/>
                <wp:lineTo x="21573" y="21506"/>
                <wp:lineTo x="2157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IEAS Education Accreditation Standards-2 JPE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085" w:rsidRPr="00957A46">
        <w:rPr>
          <w:sz w:val="32"/>
          <w:szCs w:val="32"/>
        </w:rPr>
        <w:t>European International Education Accreditation Standards – EIEAS</w:t>
      </w:r>
    </w:p>
    <w:p w:rsidR="00A32085" w:rsidRPr="00957A46" w:rsidRDefault="00A32085" w:rsidP="00957A46">
      <w:pPr>
        <w:ind w:left="289"/>
        <w:jc w:val="center"/>
        <w:rPr>
          <w:sz w:val="24"/>
          <w:szCs w:val="24"/>
        </w:rPr>
      </w:pPr>
      <w:r w:rsidRPr="00957A46">
        <w:rPr>
          <w:sz w:val="24"/>
          <w:szCs w:val="24"/>
        </w:rPr>
        <w:t xml:space="preserve">Email:  </w:t>
      </w:r>
      <w:hyperlink r:id="rId8" w:history="1">
        <w:r w:rsidRPr="00957A46">
          <w:rPr>
            <w:rStyle w:val="Hyperlink"/>
            <w:sz w:val="24"/>
            <w:szCs w:val="24"/>
          </w:rPr>
          <w:t>accreditation@eieas.org</w:t>
        </w:r>
      </w:hyperlink>
      <w:r w:rsidRPr="00957A46">
        <w:rPr>
          <w:sz w:val="24"/>
          <w:szCs w:val="24"/>
        </w:rPr>
        <w:t xml:space="preserve">   Website: </w:t>
      </w:r>
      <w:hyperlink r:id="rId9" w:history="1">
        <w:r w:rsidRPr="00957A46">
          <w:rPr>
            <w:rStyle w:val="Hyperlink"/>
            <w:sz w:val="24"/>
            <w:szCs w:val="24"/>
          </w:rPr>
          <w:t>www.eieas.org</w:t>
        </w:r>
      </w:hyperlink>
    </w:p>
    <w:p w:rsidR="0024745C" w:rsidRPr="008D3B28" w:rsidRDefault="00871FB8">
      <w:pPr>
        <w:pStyle w:val="Heading1"/>
        <w:rPr>
          <w:u w:val="single"/>
        </w:rPr>
      </w:pPr>
      <w:bookmarkStart w:id="0" w:name="_GoBack"/>
      <w:r w:rsidRPr="008D3B28">
        <w:rPr>
          <w:u w:val="single"/>
        </w:rPr>
        <w:t>Institutional</w:t>
      </w:r>
      <w:r w:rsidRPr="008D3B28">
        <w:rPr>
          <w:spacing w:val="-23"/>
          <w:u w:val="single"/>
        </w:rPr>
        <w:t xml:space="preserve"> </w:t>
      </w:r>
      <w:r w:rsidRPr="008D3B28">
        <w:rPr>
          <w:u w:val="single"/>
        </w:rPr>
        <w:t>Accreditation</w:t>
      </w:r>
      <w:r w:rsidRPr="008D3B28">
        <w:rPr>
          <w:spacing w:val="-9"/>
          <w:u w:val="single"/>
        </w:rPr>
        <w:t xml:space="preserve"> </w:t>
      </w:r>
      <w:r w:rsidRPr="008D3B28">
        <w:rPr>
          <w:u w:val="single"/>
        </w:rPr>
        <w:t>Self-Assessment</w:t>
      </w:r>
      <w:r w:rsidRPr="008D3B28">
        <w:rPr>
          <w:spacing w:val="-7"/>
          <w:u w:val="single"/>
        </w:rPr>
        <w:t xml:space="preserve"> </w:t>
      </w:r>
      <w:r w:rsidRPr="008D3B28">
        <w:rPr>
          <w:u w:val="single"/>
        </w:rPr>
        <w:t>Report</w:t>
      </w:r>
      <w:r w:rsidRPr="008D3B28">
        <w:rPr>
          <w:spacing w:val="-6"/>
          <w:u w:val="single"/>
        </w:rPr>
        <w:t xml:space="preserve"> </w:t>
      </w:r>
      <w:r w:rsidRPr="008D3B28">
        <w:rPr>
          <w:spacing w:val="-4"/>
          <w:u w:val="single"/>
        </w:rPr>
        <w:t>Form</w:t>
      </w:r>
    </w:p>
    <w:p w:rsidR="0024745C" w:rsidRDefault="0024745C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448"/>
        </w:trPr>
        <w:tc>
          <w:tcPr>
            <w:tcW w:w="10459" w:type="dxa"/>
          </w:tcPr>
          <w:bookmarkEnd w:id="0"/>
          <w:p w:rsidR="0024745C" w:rsidRDefault="00803EE8">
            <w:pPr>
              <w:pStyle w:val="TableParagraph"/>
              <w:spacing w:before="85"/>
              <w:rPr>
                <w:sz w:val="24"/>
              </w:rPr>
            </w:pPr>
            <w:r w:rsidRPr="00803EE8">
              <w:rPr>
                <w:b/>
                <w:sz w:val="24"/>
              </w:rPr>
              <w:t>EIEAS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Member</w:t>
            </w:r>
            <w:r w:rsidR="00871FB8">
              <w:rPr>
                <w:spacing w:val="-2"/>
                <w:sz w:val="24"/>
              </w:rPr>
              <w:t xml:space="preserve"> </w:t>
            </w:r>
            <w:r w:rsidR="006E3DA2">
              <w:rPr>
                <w:spacing w:val="-5"/>
                <w:sz w:val="24"/>
              </w:rPr>
              <w:t>Number:</w:t>
            </w:r>
            <w:r w:rsidR="000C685F">
              <w:rPr>
                <w:spacing w:val="-5"/>
                <w:sz w:val="24"/>
              </w:rPr>
              <w:t xml:space="preserve">                              (</w:t>
            </w:r>
            <w:r w:rsidR="00C14072">
              <w:rPr>
                <w:spacing w:val="-5"/>
                <w:sz w:val="24"/>
              </w:rPr>
              <w:t xml:space="preserve"> </w:t>
            </w:r>
            <w:r w:rsidR="00C14072" w:rsidRPr="00BC27D8">
              <w:rPr>
                <w:spacing w:val="-5"/>
                <w:sz w:val="18"/>
                <w:szCs w:val="18"/>
              </w:rPr>
              <w:t xml:space="preserve">EIEAS Member No. </w:t>
            </w:r>
            <w:r w:rsidR="001B02AD" w:rsidRPr="00BC27D8">
              <w:rPr>
                <w:spacing w:val="-5"/>
                <w:sz w:val="18"/>
                <w:szCs w:val="18"/>
              </w:rPr>
              <w:t xml:space="preserve">will be </w:t>
            </w:r>
            <w:r w:rsidR="000C685F" w:rsidRPr="00BC27D8">
              <w:rPr>
                <w:spacing w:val="-5"/>
                <w:sz w:val="18"/>
                <w:szCs w:val="18"/>
              </w:rPr>
              <w:t>filled by EIEAS authority</w:t>
            </w:r>
            <w:r w:rsidR="000C685F">
              <w:rPr>
                <w:spacing w:val="-5"/>
                <w:sz w:val="24"/>
              </w:rPr>
              <w:t>)</w:t>
            </w:r>
          </w:p>
        </w:tc>
      </w:tr>
      <w:tr w:rsidR="0024745C">
        <w:trPr>
          <w:trHeight w:val="480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87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 w:rsidR="002B0EE8">
              <w:rPr>
                <w:spacing w:val="-4"/>
                <w:sz w:val="24"/>
              </w:rPr>
              <w:t xml:space="preserve">: </w:t>
            </w: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Primary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 w:rsidR="00CA71F1">
              <w:rPr>
                <w:b/>
                <w:color w:val="FFFFFF"/>
                <w:spacing w:val="-17"/>
                <w:sz w:val="24"/>
              </w:rPr>
              <w:t xml:space="preserve">Contact </w:t>
            </w:r>
            <w:r w:rsidR="002B0EE8">
              <w:rPr>
                <w:b/>
                <w:color w:val="FFFFFF"/>
                <w:sz w:val="24"/>
              </w:rPr>
              <w:t xml:space="preserve">Officer/CEO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BB28D0">
              <w:rPr>
                <w:b/>
                <w:color w:val="FFFFFF"/>
                <w:sz w:val="24"/>
              </w:rPr>
              <w:t>Professional/Online Adult</w:t>
            </w:r>
            <w:r w:rsidR="00BB28D0"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Higher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Education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Institution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2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Name/Title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A42A73">
              <w:rPr>
                <w:spacing w:val="-4"/>
                <w:sz w:val="24"/>
              </w:rPr>
              <w:t xml:space="preserve"> Address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Website Address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WhatsApp/Mobile or Cellular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3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11007D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Professional/Online </w:t>
            </w:r>
            <w:r w:rsidR="00871FB8">
              <w:rPr>
                <w:b/>
                <w:color w:val="FFFFFF"/>
                <w:sz w:val="24"/>
              </w:rPr>
              <w:t>Adult</w:t>
            </w:r>
            <w:r w:rsidR="00871FB8">
              <w:rPr>
                <w:b/>
                <w:color w:val="FFFFFF"/>
                <w:spacing w:val="-4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&amp;</w:t>
            </w:r>
            <w:r w:rsidR="00871FB8"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Higher</w:t>
            </w:r>
            <w:r w:rsidR="00871FB8">
              <w:rPr>
                <w:b/>
                <w:color w:val="FFFFFF"/>
                <w:spacing w:val="-8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Education</w:t>
            </w:r>
            <w:r w:rsidR="00871FB8">
              <w:rPr>
                <w:b/>
                <w:color w:val="FFFFFF"/>
                <w:spacing w:val="-3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 xml:space="preserve">Institution </w:t>
            </w:r>
            <w:r w:rsidR="00871FB8"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4532"/>
        </w:trPr>
        <w:tc>
          <w:tcPr>
            <w:tcW w:w="10459" w:type="dxa"/>
            <w:tcBorders>
              <w:bottom w:val="double" w:sz="4" w:space="0" w:color="000000"/>
            </w:tcBorders>
          </w:tcPr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1"/>
                <w:sz w:val="24"/>
              </w:rPr>
              <w:t xml:space="preserve"> </w:t>
            </w:r>
            <w:r w:rsidR="007F54B3">
              <w:rPr>
                <w:spacing w:val="1"/>
                <w:sz w:val="24"/>
              </w:rPr>
              <w:t xml:space="preserve">necessary </w:t>
            </w:r>
            <w:r>
              <w:rPr>
                <w:spacing w:val="-2"/>
                <w:sz w:val="24"/>
              </w:rPr>
              <w:t>documents:</w:t>
            </w:r>
          </w:p>
          <w:p w:rsidR="0024745C" w:rsidRDefault="00871FB8" w:rsidP="00610A8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rPr>
                <w:sz w:val="24"/>
              </w:rPr>
            </w:pPr>
            <w:r>
              <w:rPr>
                <w:sz w:val="24"/>
              </w:rPr>
              <w:t>Organisational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Chart</w:t>
            </w:r>
            <w:r w:rsidR="00610A81">
              <w:rPr>
                <w:spacing w:val="-2"/>
                <w:sz w:val="24"/>
              </w:rPr>
              <w:t xml:space="preserve"> or </w:t>
            </w:r>
            <w:r w:rsidR="00F0684C">
              <w:rPr>
                <w:spacing w:val="-2"/>
                <w:sz w:val="24"/>
              </w:rPr>
              <w:t>O</w:t>
            </w:r>
            <w:r w:rsidR="00610A81" w:rsidRPr="00610A81">
              <w:rPr>
                <w:spacing w:val="-2"/>
                <w:sz w:val="24"/>
              </w:rPr>
              <w:t>rganogram</w:t>
            </w:r>
            <w:r w:rsidR="00610A81">
              <w:rPr>
                <w:spacing w:val="-2"/>
                <w:sz w:val="24"/>
              </w:rPr>
              <w:t>.</w:t>
            </w:r>
          </w:p>
          <w:p w:rsidR="0024745C" w:rsidRDefault="000F576C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rPr>
                <w:i/>
                <w:sz w:val="24"/>
              </w:rPr>
            </w:pPr>
            <w:r>
              <w:rPr>
                <w:sz w:val="24"/>
              </w:rPr>
              <w:t xml:space="preserve">Organization’s </w:t>
            </w:r>
            <w:r w:rsidR="00871FB8">
              <w:rPr>
                <w:sz w:val="24"/>
              </w:rPr>
              <w:t>Mission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>
              <w:rPr>
                <w:sz w:val="24"/>
              </w:rPr>
              <w:t>Statement</w:t>
            </w:r>
            <w:r w:rsidR="00067E70">
              <w:rPr>
                <w:spacing w:val="-2"/>
                <w:sz w:val="24"/>
              </w:rPr>
              <w:t xml:space="preserve">, Governance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3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links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to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the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mission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statement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website,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course catalogues,</w:t>
            </w:r>
            <w:r w:rsidR="00D46A6B">
              <w:rPr>
                <w:i/>
                <w:sz w:val="24"/>
              </w:rPr>
              <w:t xml:space="preserve"> brochures, leaflets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pacing w:val="-2"/>
                <w:sz w:val="24"/>
              </w:rPr>
              <w:t>etc.)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ind w:right="51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(for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academic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programs,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support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services,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faculty and staff guidelines, and administrative operations.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ind w:right="49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(please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describe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institution’s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key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relationships with students and other stakeholders)</w:t>
            </w:r>
          </w:p>
          <w:p w:rsidR="0024745C" w:rsidRPr="005B0CA5" w:rsidRDefault="00803EE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Staff –Administrative/</w:t>
            </w:r>
            <w:r w:rsidR="00871FB8">
              <w:rPr>
                <w:sz w:val="24"/>
              </w:rPr>
              <w:t>Management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Faculty</w:t>
            </w:r>
            <w:r w:rsidR="00871FB8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CVs/ Resumes.</w:t>
            </w:r>
          </w:p>
          <w:p w:rsidR="005B0CA5" w:rsidRDefault="005B0CA5" w:rsidP="005B0CA5">
            <w:pPr>
              <w:pStyle w:val="TableParagraph"/>
              <w:tabs>
                <w:tab w:val="left" w:pos="828"/>
              </w:tabs>
              <w:spacing w:before="275"/>
              <w:rPr>
                <w:sz w:val="24"/>
              </w:rPr>
            </w:pP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Primary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Name/Title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1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F972E2">
              <w:rPr>
                <w:spacing w:val="-4"/>
                <w:sz w:val="24"/>
              </w:rPr>
              <w:t xml:space="preserve"> A</w:t>
            </w:r>
            <w:r w:rsidR="00ED5DFC">
              <w:rPr>
                <w:spacing w:val="-4"/>
                <w:sz w:val="24"/>
              </w:rPr>
              <w:t>ddress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E7C9F">
        <w:trPr>
          <w:trHeight w:val="421"/>
        </w:trPr>
        <w:tc>
          <w:tcPr>
            <w:tcW w:w="10459" w:type="dxa"/>
            <w:shd w:val="clear" w:color="auto" w:fill="E7E6E6"/>
          </w:tcPr>
          <w:p w:rsidR="002E7C9F" w:rsidRDefault="002E7C9F">
            <w:pPr>
              <w:pStyle w:val="TableParagraph"/>
              <w:spacing w:before="7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WhatsApp/Mobile Number: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6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248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 w:rsidR="00803EE8">
              <w:rPr>
                <w:spacing w:val="-2"/>
                <w:sz w:val="24"/>
              </w:rPr>
              <w:t xml:space="preserve">Academic </w:t>
            </w:r>
            <w:r>
              <w:rPr>
                <w:sz w:val="24"/>
              </w:rPr>
              <w:t>Institution</w:t>
            </w:r>
            <w:r w:rsidR="00803EE8">
              <w:rPr>
                <w:sz w:val="24"/>
              </w:rPr>
              <w:t>/Professional Academy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wishes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accredited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 w:rsidR="00803EE8" w:rsidRPr="00803EE8">
              <w:rPr>
                <w:b/>
                <w:sz w:val="24"/>
              </w:rPr>
              <w:t>EIEAS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 program URL</w:t>
            </w:r>
            <w:r w:rsidR="0036217E">
              <w:rPr>
                <w:sz w:val="24"/>
              </w:rPr>
              <w:t>.</w:t>
            </w:r>
          </w:p>
          <w:p w:rsidR="00351F01" w:rsidRDefault="00351F01">
            <w:pPr>
              <w:pStyle w:val="TableParagraph"/>
              <w:rPr>
                <w:sz w:val="24"/>
              </w:rPr>
            </w:pPr>
          </w:p>
          <w:p w:rsidR="00351F01" w:rsidRPr="00F82B37" w:rsidRDefault="00822EE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[ A] </w:t>
            </w:r>
            <w:r w:rsidR="00351F01" w:rsidRPr="00F82B37">
              <w:rPr>
                <w:b/>
                <w:sz w:val="24"/>
              </w:rPr>
              <w:t xml:space="preserve">Physical Class based programs </w:t>
            </w:r>
            <w:r w:rsidR="00351F01" w:rsidRPr="0014437E">
              <w:rPr>
                <w:sz w:val="24"/>
              </w:rPr>
              <w:t>( if any):</w:t>
            </w:r>
          </w:p>
          <w:p w:rsidR="0024745C" w:rsidRDefault="00871FB8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24745C" w:rsidRDefault="0024745C">
            <w:pPr>
              <w:pStyle w:val="TableParagraph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E90629" w:rsidRDefault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E90629" w:rsidRDefault="00E90629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304249" w:rsidRDefault="00304249" w:rsidP="00F82B37">
            <w:pPr>
              <w:pStyle w:val="TableParagraph"/>
              <w:rPr>
                <w:b/>
                <w:sz w:val="24"/>
              </w:rPr>
            </w:pPr>
          </w:p>
          <w:p w:rsidR="00F82B37" w:rsidRPr="00B87EFF" w:rsidRDefault="00822EE8" w:rsidP="00B87EF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[ B] </w:t>
            </w:r>
            <w:r w:rsidR="00F82B37">
              <w:rPr>
                <w:b/>
                <w:sz w:val="24"/>
              </w:rPr>
              <w:t xml:space="preserve">Online </w:t>
            </w:r>
            <w:r w:rsidR="00F82B37" w:rsidRPr="00F82B37">
              <w:rPr>
                <w:b/>
                <w:sz w:val="24"/>
              </w:rPr>
              <w:t xml:space="preserve">Class based programs </w:t>
            </w:r>
            <w:r w:rsidR="00F82B37" w:rsidRPr="0014437E">
              <w:rPr>
                <w:sz w:val="24"/>
              </w:rPr>
              <w:t>( if any):</w:t>
            </w:r>
          </w:p>
          <w:p w:rsidR="00A7676F" w:rsidRDefault="00A7676F" w:rsidP="00A7676F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left="0"/>
              <w:rPr>
                <w:b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</w:p>
        </w:tc>
      </w:tr>
      <w:tr w:rsidR="0024745C">
        <w:trPr>
          <w:trHeight w:val="551"/>
        </w:trPr>
        <w:tc>
          <w:tcPr>
            <w:tcW w:w="10459" w:type="dxa"/>
          </w:tcPr>
          <w:p w:rsidR="0024745C" w:rsidRDefault="00871FB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1"/>
                <w:sz w:val="24"/>
              </w:rPr>
              <w:t xml:space="preserve"> </w:t>
            </w:r>
            <w:r w:rsidR="00707BF5">
              <w:rPr>
                <w:spacing w:val="-1"/>
                <w:sz w:val="24"/>
              </w:rPr>
              <w:t xml:space="preserve">necessary </w:t>
            </w:r>
            <w:r>
              <w:rPr>
                <w:sz w:val="24"/>
              </w:rPr>
              <w:t>documents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2"/>
                <w:sz w:val="24"/>
              </w:rPr>
              <w:t xml:space="preserve"> </w:t>
            </w:r>
            <w:r w:rsidR="004F75F2">
              <w:rPr>
                <w:sz w:val="24"/>
              </w:rPr>
              <w:t>mentioned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above:</w:t>
            </w:r>
          </w:p>
        </w:tc>
      </w:tr>
    </w:tbl>
    <w:p w:rsidR="0024745C" w:rsidRDefault="0024745C">
      <w:pPr>
        <w:pStyle w:val="TableParagraph"/>
        <w:spacing w:line="275" w:lineRule="exact"/>
        <w:rPr>
          <w:sz w:val="24"/>
        </w:rPr>
        <w:sectPr w:rsidR="0024745C" w:rsidSect="003C2C47">
          <w:footerReference w:type="default" r:id="rId10"/>
          <w:type w:val="continuous"/>
          <w:pgSz w:w="11910" w:h="16840"/>
          <w:pgMar w:top="0" w:right="566" w:bottom="1060" w:left="566" w:header="0" w:footer="862" w:gutter="0"/>
          <w:pgNumType w:start="1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5088"/>
        </w:trPr>
        <w:tc>
          <w:tcPr>
            <w:tcW w:w="10459" w:type="dxa"/>
          </w:tcPr>
          <w:p w:rsidR="0024745C" w:rsidRDefault="005102D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339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Academic or Professional </w:t>
            </w:r>
            <w:r w:rsidR="00871FB8" w:rsidRPr="00F626A0">
              <w:rPr>
                <w:b/>
                <w:sz w:val="24"/>
              </w:rPr>
              <w:t>Program</w:t>
            </w:r>
            <w:r w:rsidR="00871FB8" w:rsidRPr="00F626A0">
              <w:rPr>
                <w:b/>
                <w:spacing w:val="-7"/>
                <w:sz w:val="24"/>
              </w:rPr>
              <w:t xml:space="preserve"> </w:t>
            </w:r>
            <w:r w:rsidR="00871FB8" w:rsidRPr="00F626A0">
              <w:rPr>
                <w:b/>
                <w:sz w:val="24"/>
              </w:rPr>
              <w:t>Structure</w:t>
            </w:r>
            <w:r w:rsidR="00871FB8">
              <w:rPr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6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description,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aims,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learning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outcomes,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credit units/ECTS, list of core courses and elective courses, etc</w:t>
            </w:r>
            <w:r w:rsidR="00C74E0B">
              <w:rPr>
                <w:i/>
                <w:sz w:val="24"/>
              </w:rPr>
              <w:t>.</w:t>
            </w:r>
            <w:r w:rsidR="00871FB8">
              <w:rPr>
                <w:i/>
                <w:sz w:val="24"/>
              </w:rPr>
              <w:t>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3"/>
              <w:ind w:right="584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7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Outlines/Syllabi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(with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course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description,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objectives,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credit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units/ECTS,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total learning hours, subjects/topics, type of assessments, etc.)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ind w:right="605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Copies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assessments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documents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and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grading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rubrics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(tests,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exams,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projects,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practical observation, presentations, etc)</w:t>
            </w:r>
          </w:p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rPr>
                <w:sz w:val="24"/>
              </w:rPr>
            </w:pPr>
            <w:r w:rsidRPr="00F626A0">
              <w:rPr>
                <w:b/>
                <w:sz w:val="24"/>
              </w:rPr>
              <w:t>List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faculty and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they </w:t>
            </w:r>
            <w:r>
              <w:rPr>
                <w:spacing w:val="-2"/>
                <w:sz w:val="24"/>
              </w:rPr>
              <w:t>teach</w:t>
            </w:r>
          </w:p>
          <w:p w:rsidR="0025747B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25747B">
              <w:rPr>
                <w:b/>
                <w:sz w:val="24"/>
              </w:rPr>
              <w:t>Faculty</w:t>
            </w:r>
            <w:r w:rsidRPr="0025747B">
              <w:rPr>
                <w:b/>
                <w:spacing w:val="-3"/>
                <w:sz w:val="24"/>
              </w:rPr>
              <w:t xml:space="preserve"> </w:t>
            </w:r>
            <w:r w:rsidR="00F626A0" w:rsidRPr="0025747B">
              <w:rPr>
                <w:b/>
                <w:sz w:val="24"/>
              </w:rPr>
              <w:t>CVs/resumes</w:t>
            </w:r>
            <w:r>
              <w:rPr>
                <w:spacing w:val="-3"/>
                <w:sz w:val="24"/>
              </w:rPr>
              <w:t xml:space="preserve"> </w:t>
            </w:r>
            <w:r w:rsidR="00501ACC">
              <w:rPr>
                <w:spacing w:val="-3"/>
                <w:sz w:val="24"/>
              </w:rPr>
              <w:t xml:space="preserve">or Faculty Qualification/Biography </w:t>
            </w:r>
          </w:p>
          <w:p w:rsidR="0024745C" w:rsidRDefault="0025747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D</w:t>
            </w:r>
            <w:r w:rsidR="00871FB8">
              <w:rPr>
                <w:sz w:val="24"/>
              </w:rPr>
              <w:t>egree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 w:rsidRPr="003B4827">
              <w:rPr>
                <w:b/>
                <w:sz w:val="24"/>
              </w:rPr>
              <w:t>transcripts</w:t>
            </w:r>
            <w:r w:rsidR="00871FB8" w:rsidRPr="003B4827">
              <w:rPr>
                <w:b/>
                <w:spacing w:val="-3"/>
                <w:sz w:val="24"/>
              </w:rPr>
              <w:t xml:space="preserve"> </w:t>
            </w:r>
            <w:r w:rsidR="0006778F">
              <w:rPr>
                <w:spacing w:val="-3"/>
                <w:sz w:val="24"/>
              </w:rPr>
              <w:t xml:space="preserve">samples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 w:rsidRPr="003B4827">
              <w:rPr>
                <w:b/>
                <w:spacing w:val="-2"/>
                <w:sz w:val="24"/>
              </w:rPr>
              <w:t>certificates</w:t>
            </w:r>
            <w:r w:rsidR="00F626A0" w:rsidRPr="003B4827">
              <w:rPr>
                <w:b/>
                <w:spacing w:val="-2"/>
                <w:sz w:val="24"/>
              </w:rPr>
              <w:t xml:space="preserve"> </w:t>
            </w:r>
            <w:r w:rsidR="00F626A0">
              <w:rPr>
                <w:spacing w:val="-2"/>
                <w:sz w:val="24"/>
              </w:rPr>
              <w:t>Samples.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Course</w:t>
            </w:r>
            <w:r w:rsidRPr="003B4827">
              <w:rPr>
                <w:b/>
                <w:spacing w:val="-3"/>
                <w:sz w:val="24"/>
              </w:rPr>
              <w:t xml:space="preserve"> </w:t>
            </w:r>
            <w:r w:rsidR="00B404DC">
              <w:rPr>
                <w:b/>
                <w:spacing w:val="-3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Teacher</w:t>
            </w:r>
            <w:r w:rsidRPr="003B4827">
              <w:rPr>
                <w:b/>
                <w:spacing w:val="-7"/>
                <w:sz w:val="24"/>
              </w:rPr>
              <w:t xml:space="preserve"> </w:t>
            </w:r>
            <w:r w:rsidR="00B404DC">
              <w:rPr>
                <w:b/>
                <w:spacing w:val="-7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</w:tc>
      </w:tr>
      <w:tr w:rsidR="0024745C">
        <w:trPr>
          <w:trHeight w:val="110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 w:rsidR="008C75E8">
              <w:rPr>
                <w:sz w:val="24"/>
              </w:rPr>
              <w:t>n</w:t>
            </w:r>
            <w:r>
              <w:rPr>
                <w:spacing w:val="-5"/>
                <w:sz w:val="24"/>
              </w:rPr>
              <w:t xml:space="preserve"> </w:t>
            </w:r>
            <w:r w:rsidR="00E340F3">
              <w:rPr>
                <w:spacing w:val="-5"/>
                <w:sz w:val="24"/>
              </w:rPr>
              <w:t xml:space="preserve">online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portal/platform</w:t>
            </w:r>
            <w:r>
              <w:rPr>
                <w:spacing w:val="-4"/>
                <w:sz w:val="24"/>
              </w:rPr>
              <w:t xml:space="preserve"> </w:t>
            </w:r>
            <w:r w:rsidR="006A0CF4">
              <w:rPr>
                <w:spacing w:val="-4"/>
                <w:sz w:val="24"/>
              </w:rPr>
              <w:t xml:space="preserve">or LMS </w:t>
            </w:r>
            <w:r>
              <w:rPr>
                <w:sz w:val="24"/>
              </w:rPr>
              <w:t>accessible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faculty,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“Guest Access” to the learning portal/platform </w:t>
            </w:r>
            <w:r w:rsidR="0071782F">
              <w:rPr>
                <w:sz w:val="24"/>
              </w:rPr>
              <w:t xml:space="preserve">or LMS </w:t>
            </w:r>
            <w:r>
              <w:rPr>
                <w:sz w:val="24"/>
              </w:rPr>
              <w:t>for the above study programs</w:t>
            </w:r>
            <w:r w:rsidR="00062690">
              <w:rPr>
                <w:sz w:val="24"/>
              </w:rPr>
              <w:t>.</w:t>
            </w:r>
          </w:p>
        </w:tc>
      </w:tr>
      <w:tr w:rsidR="0024745C">
        <w:trPr>
          <w:trHeight w:val="277"/>
        </w:trPr>
        <w:tc>
          <w:tcPr>
            <w:tcW w:w="10459" w:type="dxa"/>
          </w:tcPr>
          <w:p w:rsidR="0024745C" w:rsidRDefault="00871FB8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29693D">
              <w:rPr>
                <w:b/>
                <w:sz w:val="24"/>
              </w:rPr>
              <w:t>Date</w:t>
            </w:r>
            <w:r w:rsidR="0029693D">
              <w:rPr>
                <w:spacing w:val="-8"/>
                <w:sz w:val="24"/>
              </w:rPr>
              <w:t xml:space="preserve"> 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Institutional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Accreditation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Submitted</w:t>
            </w:r>
            <w:r w:rsidR="00783CFC">
              <w:rPr>
                <w:spacing w:val="-2"/>
                <w:sz w:val="24"/>
              </w:rPr>
              <w:t xml:space="preserve">: </w:t>
            </w:r>
            <w:r w:rsidR="00CE0DC7">
              <w:rPr>
                <w:spacing w:val="-2"/>
                <w:sz w:val="24"/>
              </w:rPr>
              <w:t>(</w:t>
            </w:r>
            <w:r w:rsidR="00783CFC">
              <w:rPr>
                <w:spacing w:val="-2"/>
                <w:sz w:val="24"/>
              </w:rPr>
              <w:t>Day – Month –Year</w:t>
            </w:r>
            <w:r w:rsidR="00CE0DC7">
              <w:rPr>
                <w:spacing w:val="-2"/>
                <w:sz w:val="24"/>
              </w:rPr>
              <w:t>)</w:t>
            </w:r>
            <w:r w:rsidR="00783CFC">
              <w:rPr>
                <w:spacing w:val="-2"/>
                <w:sz w:val="24"/>
              </w:rPr>
              <w:t xml:space="preserve">: </w:t>
            </w: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A63A5F">
              <w:rPr>
                <w:b/>
                <w:spacing w:val="-2"/>
                <w:sz w:val="28"/>
                <w:szCs w:val="28"/>
              </w:rPr>
              <w:t>Signature</w:t>
            </w:r>
            <w:r w:rsidR="0029693D">
              <w:rPr>
                <w:b/>
                <w:spacing w:val="-2"/>
                <w:sz w:val="28"/>
                <w:szCs w:val="28"/>
              </w:rPr>
              <w:t xml:space="preserve"> </w:t>
            </w:r>
            <w:r w:rsidR="00990DEC">
              <w:rPr>
                <w:b/>
                <w:spacing w:val="-2"/>
                <w:sz w:val="28"/>
                <w:szCs w:val="28"/>
              </w:rPr>
              <w:t xml:space="preserve">and Seal </w:t>
            </w:r>
            <w:r w:rsidR="0029693D">
              <w:rPr>
                <w:b/>
                <w:spacing w:val="-2"/>
                <w:sz w:val="28"/>
                <w:szCs w:val="28"/>
              </w:rPr>
              <w:t>-</w:t>
            </w:r>
            <w:r>
              <w:rPr>
                <w:spacing w:val="-2"/>
                <w:sz w:val="24"/>
              </w:rPr>
              <w:t xml:space="preserve"> (</w:t>
            </w:r>
            <w:r w:rsidR="00EC59DB">
              <w:rPr>
                <w:spacing w:val="-2"/>
                <w:sz w:val="24"/>
              </w:rPr>
              <w:t>Authorized</w:t>
            </w:r>
            <w:r>
              <w:rPr>
                <w:spacing w:val="-2"/>
                <w:sz w:val="24"/>
              </w:rPr>
              <w:t xml:space="preserve"> Official of the Institution): </w:t>
            </w: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2B2A6D" w:rsidRDefault="002B2A6D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z w:val="24"/>
              </w:rPr>
            </w:pPr>
          </w:p>
        </w:tc>
      </w:tr>
    </w:tbl>
    <w:p w:rsidR="0024745C" w:rsidRDefault="0024745C">
      <w:pPr>
        <w:pStyle w:val="BodyText"/>
        <w:rPr>
          <w:b/>
          <w:sz w:val="20"/>
        </w:rPr>
      </w:pPr>
    </w:p>
    <w:p w:rsidR="0024745C" w:rsidRDefault="0024745C">
      <w:pPr>
        <w:pStyle w:val="BodyText"/>
        <w:rPr>
          <w:b/>
          <w:sz w:val="20"/>
        </w:rPr>
      </w:pPr>
    </w:p>
    <w:p w:rsidR="0024745C" w:rsidRDefault="00871FB8">
      <w:pPr>
        <w:pStyle w:val="BodyText"/>
        <w:spacing w:before="17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381000</wp:posOffset>
                </wp:positionH>
                <wp:positionV relativeFrom="paragraph">
                  <wp:posOffset>274320</wp:posOffset>
                </wp:positionV>
                <wp:extent cx="6791325" cy="1304925"/>
                <wp:effectExtent l="0" t="0" r="28575" b="285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1325" cy="1304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4745C" w:rsidRDefault="0024745C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:rsidR="0024745C" w:rsidRDefault="00871FB8">
                            <w:pPr>
                              <w:spacing w:before="1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Submission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Instructions</w:t>
                            </w:r>
                          </w:p>
                          <w:p w:rsidR="0024745C" w:rsidRDefault="0024745C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:rsidR="0024745C" w:rsidRDefault="00871FB8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 w:rsidRPr="00193560">
                              <w:rPr>
                                <w:b/>
                              </w:rPr>
                              <w:t>Complete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the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and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send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this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along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066FE0">
                              <w:t xml:space="preserve"> </w:t>
                            </w:r>
                            <w:r w:rsidR="00854F83" w:rsidRPr="00193560">
                              <w:rPr>
                                <w:b/>
                              </w:rPr>
                              <w:t xml:space="preserve">to </w:t>
                            </w:r>
                            <w:r w:rsidR="00066FE0" w:rsidRPr="00193560">
                              <w:rPr>
                                <w:b/>
                              </w:rPr>
                              <w:t xml:space="preserve"> Email:</w:t>
                            </w:r>
                            <w:r w:rsidR="00066FE0">
                              <w:t xml:space="preserve"> </w:t>
                            </w:r>
                            <w:hyperlink r:id="rId11" w:history="1">
                              <w:r w:rsidR="00066FE0" w:rsidRPr="00980AB2">
                                <w:rPr>
                                  <w:rStyle w:val="Hyperlink"/>
                                </w:rPr>
                                <w:t>accreditation@ieqab.org</w:t>
                              </w:r>
                            </w:hyperlink>
                            <w:r w:rsidR="00066FE0">
                              <w:t xml:space="preserve"> </w:t>
                            </w:r>
                          </w:p>
                          <w:p w:rsidR="00E536D2" w:rsidRDefault="00E536D2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If this form submitted partially then it’ll be treated as </w:t>
                            </w:r>
                            <w:r w:rsidR="00D97006">
                              <w:t>incomplete</w:t>
                            </w:r>
                            <w:r>
                              <w:t xml:space="preserve"> and have to resubmit missing documentation. </w:t>
                            </w:r>
                          </w:p>
                          <w:p w:rsidR="008C1CB5" w:rsidRPr="000510D2" w:rsidRDefault="0078057F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rPr>
                                <w:i/>
                              </w:rPr>
                            </w:pPr>
                            <w:r>
                              <w:t xml:space="preserve">Assessment fees or </w:t>
                            </w:r>
                            <w:r w:rsidR="008C1CB5">
                              <w:t xml:space="preserve">Evaluation Fees of EUR 50 (non-refundable). </w:t>
                            </w:r>
                            <w:r w:rsidR="00284EB3" w:rsidRPr="000510D2">
                              <w:rPr>
                                <w:i/>
                              </w:rPr>
                              <w:t>Please make su</w:t>
                            </w:r>
                            <w:r w:rsidR="00A93345">
                              <w:rPr>
                                <w:i/>
                              </w:rPr>
                              <w:t>re, assessment fees is</w:t>
                            </w:r>
                            <w:r w:rsidR="00284EB3" w:rsidRPr="000510D2">
                              <w:rPr>
                                <w:i/>
                              </w:rPr>
                              <w:t xml:space="preserve"> PAID status. </w:t>
                            </w:r>
                            <w:r w:rsidR="00926989">
                              <w:rPr>
                                <w:i/>
                              </w:rPr>
                              <w:t xml:space="preserve">Otherwise you should ask for PayPal link or EIEAS authorized Bank Account details.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0pt;margin-top:21.6pt;width:534.75pt;height:102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" filled="f" strokecolor="#c00000" strokeweight=".16931mm">
                <v:path arrowok="t"/>
                <v:textbox inset="0,0,0,0">
                  <w:txbxContent>
                    <w:p w:rsidR="0024745C" w:rsidRDefault="0024745C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:rsidR="0024745C" w:rsidRDefault="00871FB8">
                      <w:pPr>
                        <w:spacing w:before="1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Submission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Instructions</w:t>
                      </w:r>
                    </w:p>
                    <w:p w:rsidR="0024745C" w:rsidRDefault="0024745C">
                      <w:pPr>
                        <w:pStyle w:val="BodyText"/>
                        <w:rPr>
                          <w:b/>
                        </w:rPr>
                      </w:pPr>
                    </w:p>
                    <w:p w:rsidR="0024745C" w:rsidRDefault="00871FB8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 w:rsidRPr="00193560">
                        <w:rPr>
                          <w:b/>
                        </w:rPr>
                        <w:t>Complete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the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and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send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this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along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066FE0">
                        <w:t xml:space="preserve"> </w:t>
                      </w:r>
                      <w:r w:rsidR="00854F83" w:rsidRPr="00193560">
                        <w:rPr>
                          <w:b/>
                        </w:rPr>
                        <w:t xml:space="preserve">to </w:t>
                      </w:r>
                      <w:r w:rsidR="00066FE0" w:rsidRPr="00193560">
                        <w:rPr>
                          <w:b/>
                        </w:rPr>
                        <w:t xml:space="preserve"> Email:</w:t>
                      </w:r>
                      <w:r w:rsidR="00066FE0">
                        <w:t xml:space="preserve"> </w:t>
                      </w:r>
                      <w:hyperlink r:id="rId12" w:history="1">
                        <w:r w:rsidR="00066FE0" w:rsidRPr="00980AB2">
                          <w:rPr>
                            <w:rStyle w:val="Hyperlink"/>
                          </w:rPr>
                          <w:t>accreditation@ieqab.org</w:t>
                        </w:r>
                      </w:hyperlink>
                      <w:r w:rsidR="00066FE0">
                        <w:t xml:space="preserve"> </w:t>
                      </w:r>
                    </w:p>
                    <w:p w:rsidR="00E536D2" w:rsidRDefault="00E536D2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>
                        <w:t xml:space="preserve">If this form submitted partially then it’ll be treated as </w:t>
                      </w:r>
                      <w:r w:rsidR="00D97006">
                        <w:t>incomplete</w:t>
                      </w:r>
                      <w:r>
                        <w:t xml:space="preserve"> and have to resubmit missing documentation. </w:t>
                      </w:r>
                    </w:p>
                    <w:p w:rsidR="008C1CB5" w:rsidRPr="000510D2" w:rsidRDefault="0078057F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  <w:rPr>
                          <w:i/>
                        </w:rPr>
                      </w:pPr>
                      <w:r>
                        <w:t xml:space="preserve">Assessment fees or </w:t>
                      </w:r>
                      <w:r w:rsidR="008C1CB5">
                        <w:t xml:space="preserve">Evaluation Fees of EUR 50 (non-refundable). </w:t>
                      </w:r>
                      <w:r w:rsidR="00284EB3" w:rsidRPr="000510D2">
                        <w:rPr>
                          <w:i/>
                        </w:rPr>
                        <w:t>Please make su</w:t>
                      </w:r>
                      <w:r w:rsidR="00A93345">
                        <w:rPr>
                          <w:i/>
                        </w:rPr>
                        <w:t xml:space="preserve">re, assessment fees </w:t>
                      </w:r>
                      <w:proofErr w:type="gramStart"/>
                      <w:r w:rsidR="00A93345">
                        <w:rPr>
                          <w:i/>
                        </w:rPr>
                        <w:t>is</w:t>
                      </w:r>
                      <w:proofErr w:type="gramEnd"/>
                      <w:r w:rsidR="00284EB3" w:rsidRPr="000510D2">
                        <w:rPr>
                          <w:i/>
                        </w:rPr>
                        <w:t xml:space="preserve"> PAID status. </w:t>
                      </w:r>
                      <w:r w:rsidR="00926989">
                        <w:rPr>
                          <w:i/>
                        </w:rPr>
                        <w:t xml:space="preserve">Otherwise you should ask for PayPal link or EIEAS authorized Bank Account details.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4745C">
      <w:type w:val="continuous"/>
      <w:pgSz w:w="11910" w:h="16840"/>
      <w:pgMar w:top="680" w:right="566" w:bottom="1100" w:left="566" w:header="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8EA" w:rsidRDefault="00C158EA">
      <w:r>
        <w:separator/>
      </w:r>
    </w:p>
  </w:endnote>
  <w:endnote w:type="continuationSeparator" w:id="0">
    <w:p w:rsidR="00C158EA" w:rsidRDefault="00C1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5C" w:rsidRDefault="00871FB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447675</wp:posOffset>
              </wp:positionH>
              <wp:positionV relativeFrom="page">
                <wp:posOffset>9982200</wp:posOffset>
              </wp:positionV>
              <wp:extent cx="3771900" cy="3429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Institutional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Accreditation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Self-Assessment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Report</w:t>
                          </w:r>
                          <w:r>
                            <w:rPr>
                              <w:i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Form</w:t>
                          </w:r>
                          <w:r w:rsidR="00B83BF9">
                            <w:rPr>
                              <w:i/>
                              <w:spacing w:val="-4"/>
                              <w:sz w:val="20"/>
                            </w:rPr>
                            <w:t xml:space="preserve"> –  EIEAS.org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.25pt;margin-top:786pt;width:297pt;height:27pt;z-index:-1579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Institutional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Accreditation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Self-Assessment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Report</w:t>
                    </w:r>
                    <w:r>
                      <w:rPr>
                        <w:i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0"/>
                      </w:rPr>
                      <w:t>Form</w:t>
                    </w:r>
                    <w:r w:rsidR="00B83BF9">
                      <w:rPr>
                        <w:i/>
                        <w:spacing w:val="-4"/>
                        <w:sz w:val="20"/>
                      </w:rPr>
                      <w:t xml:space="preserve"> –  EIEAS.org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>
              <wp:simplePos x="0" y="0"/>
              <wp:positionH relativeFrom="page">
                <wp:posOffset>6741414</wp:posOffset>
              </wp:positionH>
              <wp:positionV relativeFrom="page">
                <wp:posOffset>9978700</wp:posOffset>
              </wp:positionV>
              <wp:extent cx="33909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No.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700B87">
                            <w:rPr>
                              <w:i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30.8pt;margin-top:785.7pt;width:26.7pt;height:13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No.</w:t>
                    </w:r>
                    <w:r>
                      <w:rPr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 w:rsidR="00700B87">
                      <w:rPr>
                        <w:i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8EA" w:rsidRDefault="00C158EA">
      <w:r>
        <w:separator/>
      </w:r>
    </w:p>
  </w:footnote>
  <w:footnote w:type="continuationSeparator" w:id="0">
    <w:p w:rsidR="00C158EA" w:rsidRDefault="00C15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699D"/>
    <w:multiLevelType w:val="hybridMultilevel"/>
    <w:tmpl w:val="18C0FFC2"/>
    <w:lvl w:ilvl="0" w:tplc="779AF3B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A81442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A89626B8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DF4CF17E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22882DC0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6FA48508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03145402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9D0EE18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8EE0EFE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4305A2C"/>
    <w:multiLevelType w:val="hybridMultilevel"/>
    <w:tmpl w:val="477E3104"/>
    <w:lvl w:ilvl="0" w:tplc="B77EFA9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9E3B68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55C6175C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7E308712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3168D78E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1420515C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92E4A3E6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EE26C7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9C807A8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0565E9A"/>
    <w:multiLevelType w:val="hybridMultilevel"/>
    <w:tmpl w:val="4590210A"/>
    <w:lvl w:ilvl="0" w:tplc="7740430A">
      <w:start w:val="1"/>
      <w:numFmt w:val="lowerLetter"/>
      <w:lvlText w:val="%1)"/>
      <w:lvlJc w:val="left"/>
      <w:pPr>
        <w:ind w:left="4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5C"/>
    <w:rsid w:val="00011F97"/>
    <w:rsid w:val="000510D2"/>
    <w:rsid w:val="00052FD1"/>
    <w:rsid w:val="00062690"/>
    <w:rsid w:val="00064D2D"/>
    <w:rsid w:val="00066FE0"/>
    <w:rsid w:val="0006778F"/>
    <w:rsid w:val="00067E70"/>
    <w:rsid w:val="000722E0"/>
    <w:rsid w:val="000C685F"/>
    <w:rsid w:val="000C7323"/>
    <w:rsid w:val="000F576C"/>
    <w:rsid w:val="0011007D"/>
    <w:rsid w:val="001421FA"/>
    <w:rsid w:val="0014437E"/>
    <w:rsid w:val="00155C6F"/>
    <w:rsid w:val="00164382"/>
    <w:rsid w:val="00171BAB"/>
    <w:rsid w:val="0017558F"/>
    <w:rsid w:val="00193560"/>
    <w:rsid w:val="001B02AD"/>
    <w:rsid w:val="001B28C3"/>
    <w:rsid w:val="001C47E7"/>
    <w:rsid w:val="001F098A"/>
    <w:rsid w:val="00236769"/>
    <w:rsid w:val="0024745C"/>
    <w:rsid w:val="0025747B"/>
    <w:rsid w:val="00284EB3"/>
    <w:rsid w:val="0029693D"/>
    <w:rsid w:val="002B0EE8"/>
    <w:rsid w:val="002B2A6D"/>
    <w:rsid w:val="002C650D"/>
    <w:rsid w:val="002D060B"/>
    <w:rsid w:val="002E7C9F"/>
    <w:rsid w:val="00304249"/>
    <w:rsid w:val="00351F01"/>
    <w:rsid w:val="0036217E"/>
    <w:rsid w:val="003A149B"/>
    <w:rsid w:val="003B4827"/>
    <w:rsid w:val="003C2C47"/>
    <w:rsid w:val="003C59E3"/>
    <w:rsid w:val="00411ACB"/>
    <w:rsid w:val="00417B95"/>
    <w:rsid w:val="004313C5"/>
    <w:rsid w:val="00431A64"/>
    <w:rsid w:val="00450D03"/>
    <w:rsid w:val="00496941"/>
    <w:rsid w:val="004E2EEB"/>
    <w:rsid w:val="004F75F2"/>
    <w:rsid w:val="00501ACC"/>
    <w:rsid w:val="005102DA"/>
    <w:rsid w:val="00534D0C"/>
    <w:rsid w:val="00587B86"/>
    <w:rsid w:val="0059397D"/>
    <w:rsid w:val="005B0CA5"/>
    <w:rsid w:val="005C66EF"/>
    <w:rsid w:val="00602C35"/>
    <w:rsid w:val="00610A81"/>
    <w:rsid w:val="00671A8C"/>
    <w:rsid w:val="006A0CF4"/>
    <w:rsid w:val="006E3DA2"/>
    <w:rsid w:val="00700B87"/>
    <w:rsid w:val="00707BF5"/>
    <w:rsid w:val="0071782F"/>
    <w:rsid w:val="007420BF"/>
    <w:rsid w:val="0078057F"/>
    <w:rsid w:val="00783CFC"/>
    <w:rsid w:val="007B3770"/>
    <w:rsid w:val="007D1417"/>
    <w:rsid w:val="007F54B3"/>
    <w:rsid w:val="007F7DFF"/>
    <w:rsid w:val="00803B1E"/>
    <w:rsid w:val="00803EE8"/>
    <w:rsid w:val="00822649"/>
    <w:rsid w:val="00822EE8"/>
    <w:rsid w:val="008245E2"/>
    <w:rsid w:val="008452F8"/>
    <w:rsid w:val="00854F83"/>
    <w:rsid w:val="00871FB8"/>
    <w:rsid w:val="00885DB1"/>
    <w:rsid w:val="00887A72"/>
    <w:rsid w:val="008C1CB5"/>
    <w:rsid w:val="008C75E8"/>
    <w:rsid w:val="008D3B28"/>
    <w:rsid w:val="008E71EE"/>
    <w:rsid w:val="008F5AC0"/>
    <w:rsid w:val="00921ECA"/>
    <w:rsid w:val="00923819"/>
    <w:rsid w:val="00926989"/>
    <w:rsid w:val="00957A46"/>
    <w:rsid w:val="00964E9B"/>
    <w:rsid w:val="00977A3F"/>
    <w:rsid w:val="00990DEC"/>
    <w:rsid w:val="009A05AA"/>
    <w:rsid w:val="00A32085"/>
    <w:rsid w:val="00A41F65"/>
    <w:rsid w:val="00A42A73"/>
    <w:rsid w:val="00A55DA3"/>
    <w:rsid w:val="00A63A5F"/>
    <w:rsid w:val="00A7676F"/>
    <w:rsid w:val="00A9128D"/>
    <w:rsid w:val="00A93345"/>
    <w:rsid w:val="00AB0878"/>
    <w:rsid w:val="00AF4097"/>
    <w:rsid w:val="00B07D43"/>
    <w:rsid w:val="00B246BB"/>
    <w:rsid w:val="00B404DC"/>
    <w:rsid w:val="00B413AC"/>
    <w:rsid w:val="00B62D6B"/>
    <w:rsid w:val="00B83BF9"/>
    <w:rsid w:val="00B87EFF"/>
    <w:rsid w:val="00BB28D0"/>
    <w:rsid w:val="00BC27D8"/>
    <w:rsid w:val="00BD7D45"/>
    <w:rsid w:val="00C01808"/>
    <w:rsid w:val="00C05098"/>
    <w:rsid w:val="00C14072"/>
    <w:rsid w:val="00C158EA"/>
    <w:rsid w:val="00C1712D"/>
    <w:rsid w:val="00C235D6"/>
    <w:rsid w:val="00C74E0B"/>
    <w:rsid w:val="00C90C6C"/>
    <w:rsid w:val="00CA71F1"/>
    <w:rsid w:val="00CC0056"/>
    <w:rsid w:val="00CD396A"/>
    <w:rsid w:val="00CE0DC7"/>
    <w:rsid w:val="00CF0549"/>
    <w:rsid w:val="00D166FB"/>
    <w:rsid w:val="00D324D7"/>
    <w:rsid w:val="00D371A8"/>
    <w:rsid w:val="00D465B1"/>
    <w:rsid w:val="00D46A6B"/>
    <w:rsid w:val="00D92044"/>
    <w:rsid w:val="00D97006"/>
    <w:rsid w:val="00DA2730"/>
    <w:rsid w:val="00DE08BD"/>
    <w:rsid w:val="00E340F3"/>
    <w:rsid w:val="00E536D2"/>
    <w:rsid w:val="00E90629"/>
    <w:rsid w:val="00EC59DB"/>
    <w:rsid w:val="00ED5DFC"/>
    <w:rsid w:val="00EF388A"/>
    <w:rsid w:val="00F0684C"/>
    <w:rsid w:val="00F519BD"/>
    <w:rsid w:val="00F626A0"/>
    <w:rsid w:val="00F82B37"/>
    <w:rsid w:val="00F97166"/>
    <w:rsid w:val="00F972E2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553061-11B5-437E-9AEA-2F27BE09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93"/>
      <w:ind w:left="153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66F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BF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B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eieas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ccreditation@ieqa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creditation@ieqab.org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iea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Krol</dc:creator>
  <cp:lastModifiedBy>hp1</cp:lastModifiedBy>
  <cp:revision>2</cp:revision>
  <cp:lastPrinted>2026-09-08T15:11:00Z</cp:lastPrinted>
  <dcterms:created xsi:type="dcterms:W3CDTF">2026-09-08T15:28:00Z</dcterms:created>
  <dcterms:modified xsi:type="dcterms:W3CDTF">2026-09-08T15:28:00Z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2021</vt:lpwstr>
  </property>
</Properties>
</file>